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87B31" w14:textId="2778F3A0" w:rsidR="00A254B6" w:rsidRDefault="000F4629" w:rsidP="003640B3">
      <w:pPr>
        <w:rPr>
          <w:lang w:val="en-US"/>
        </w:rPr>
      </w:pPr>
      <w:r>
        <w:rPr>
          <w:lang w:val="en-US"/>
        </w:rPr>
        <w:t>Bot is “</w:t>
      </w:r>
      <w:r w:rsidR="00A25030">
        <w:rPr>
          <w:lang w:val="en-US"/>
        </w:rPr>
        <w:t>snipa</w:t>
      </w:r>
      <w:r>
        <w:rPr>
          <w:lang w:val="en-US"/>
        </w:rPr>
        <w:t>”</w:t>
      </w:r>
      <w:r w:rsidR="00D7529F">
        <w:rPr>
          <w:lang w:val="en-US"/>
        </w:rPr>
        <w:t xml:space="preserve"> in this incident</w:t>
      </w:r>
    </w:p>
    <w:p w14:paraId="3E6DDE88" w14:textId="71D1EADA" w:rsidR="00D92CAE" w:rsidRDefault="00D92CAE" w:rsidP="003640B3">
      <w:pPr>
        <w:rPr>
          <w:lang w:val="en-US"/>
        </w:rPr>
      </w:pPr>
      <w:r>
        <w:rPr>
          <w:lang w:val="en-US"/>
        </w:rPr>
        <w:t>I had problems with the demo file.</w:t>
      </w:r>
    </w:p>
    <w:p w14:paraId="01EC8DD1" w14:textId="77777777" w:rsidR="00A25030" w:rsidRDefault="00A25030" w:rsidP="003640B3">
      <w:pPr>
        <w:rPr>
          <w:lang w:val="en-US"/>
        </w:rPr>
      </w:pPr>
    </w:p>
    <w:p w14:paraId="4D9C41C1" w14:textId="77777777" w:rsidR="003640B3" w:rsidRDefault="003640B3" w:rsidP="003640B3">
      <w:pPr>
        <w:rPr>
          <w:lang w:val="en-US"/>
        </w:rPr>
      </w:pPr>
    </w:p>
    <w:p w14:paraId="12FA3AA8" w14:textId="77777777" w:rsidR="00D7529F" w:rsidRDefault="00D7529F">
      <w:pPr>
        <w:rPr>
          <w:lang w:val="en-US"/>
        </w:rPr>
      </w:pPr>
    </w:p>
    <w:p w14:paraId="289DF765" w14:textId="269AACF6" w:rsidR="000F4629" w:rsidRPr="000F4629" w:rsidRDefault="000F4629">
      <w:pPr>
        <w:rPr>
          <w:lang w:val="en-US"/>
        </w:rPr>
      </w:pPr>
    </w:p>
    <w:sectPr w:rsidR="000F4629" w:rsidRPr="000F46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72"/>
    <w:rsid w:val="00007D72"/>
    <w:rsid w:val="000348CA"/>
    <w:rsid w:val="000F4629"/>
    <w:rsid w:val="000F4FF4"/>
    <w:rsid w:val="003640B3"/>
    <w:rsid w:val="004B1507"/>
    <w:rsid w:val="004F5817"/>
    <w:rsid w:val="005A4224"/>
    <w:rsid w:val="00660E6B"/>
    <w:rsid w:val="00A25030"/>
    <w:rsid w:val="00A254B6"/>
    <w:rsid w:val="00D5344E"/>
    <w:rsid w:val="00D7529F"/>
    <w:rsid w:val="00D9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2AB78"/>
  <w15:chartTrackingRefBased/>
  <w15:docId w15:val="{8F555191-6B88-46D1-AA72-C964D607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507"/>
  </w:style>
  <w:style w:type="paragraph" w:styleId="Heading1">
    <w:name w:val="heading 1"/>
    <w:basedOn w:val="Normal"/>
    <w:next w:val="Normal"/>
    <w:link w:val="Heading1Char"/>
    <w:uiPriority w:val="9"/>
    <w:qFormat/>
    <w:rsid w:val="00007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D72"/>
    <w:pPr>
      <w:keepNext/>
      <w:keepLines/>
      <w:spacing w:before="160" w:after="80"/>
      <w:outlineLvl w:val="2"/>
    </w:pPr>
    <w:rPr>
      <w:rFonts w:eastAsiaTheme="majorEastAsia" w:cstheme="majorBidi"/>
      <w:color w:val="30678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678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D72"/>
    <w:pPr>
      <w:keepNext/>
      <w:keepLines/>
      <w:spacing w:before="80" w:after="40"/>
      <w:outlineLvl w:val="4"/>
    </w:pPr>
    <w:rPr>
      <w:rFonts w:eastAsiaTheme="majorEastAsia" w:cstheme="majorBidi"/>
      <w:color w:val="30678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D72"/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D72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D72"/>
    <w:rPr>
      <w:rFonts w:eastAsiaTheme="majorEastAsia" w:cstheme="majorBidi"/>
      <w:color w:val="30678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D72"/>
    <w:rPr>
      <w:rFonts w:eastAsiaTheme="majorEastAsia" w:cstheme="majorBidi"/>
      <w:i/>
      <w:iCs/>
      <w:color w:val="30678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D72"/>
    <w:rPr>
      <w:rFonts w:eastAsiaTheme="majorEastAsia" w:cstheme="majorBidi"/>
      <w:color w:val="30678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D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D72"/>
    <w:rPr>
      <w:i/>
      <w:iCs/>
      <w:color w:val="30678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D72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D72"/>
    <w:rPr>
      <w:i/>
      <w:iCs/>
      <w:color w:val="30678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D72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Porter</dc:creator>
  <cp:keywords/>
  <dc:description/>
  <cp:lastModifiedBy>Kim Porter</cp:lastModifiedBy>
  <cp:revision>6</cp:revision>
  <dcterms:created xsi:type="dcterms:W3CDTF">2025-04-11T07:02:00Z</dcterms:created>
  <dcterms:modified xsi:type="dcterms:W3CDTF">2025-04-13T01:35:00Z</dcterms:modified>
</cp:coreProperties>
</file>