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0DA88" w14:textId="4577551D" w:rsidR="005A4224" w:rsidRDefault="001D4E10">
      <w:r w:rsidRPr="001D4E10">
        <w:t>rcbot_under_map_</w:t>
      </w:r>
      <w:r>
        <w:t>4</w:t>
      </w:r>
    </w:p>
    <w:p w14:paraId="0F108657" w14:textId="5F56AFA0" w:rsidR="001D4E10" w:rsidRDefault="001D4E10">
      <w:r>
        <w:t>Wootman.</w:t>
      </w:r>
    </w:p>
    <w:p w14:paraId="4EE57B2E" w14:textId="416D2F56" w:rsidR="00B31243" w:rsidRDefault="00B31243">
      <w:r>
        <w:t>Demo file has issues.</w:t>
      </w:r>
    </w:p>
    <w:p w14:paraId="5CA506B1" w14:textId="77777777" w:rsidR="001D4E10" w:rsidRDefault="001D4E10"/>
    <w:sectPr w:rsidR="001D4E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2CC"/>
    <w:rsid w:val="001D4E10"/>
    <w:rsid w:val="00360EFC"/>
    <w:rsid w:val="004B1507"/>
    <w:rsid w:val="004C0958"/>
    <w:rsid w:val="004F5817"/>
    <w:rsid w:val="005A4224"/>
    <w:rsid w:val="00B31243"/>
    <w:rsid w:val="00CC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499B4"/>
  <w15:chartTrackingRefBased/>
  <w15:docId w15:val="{02A08C04-2D7A-4EDE-8D23-15F163E3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507"/>
  </w:style>
  <w:style w:type="paragraph" w:styleId="Heading1">
    <w:name w:val="heading 1"/>
    <w:basedOn w:val="Normal"/>
    <w:next w:val="Normal"/>
    <w:link w:val="Heading1Char"/>
    <w:uiPriority w:val="9"/>
    <w:qFormat/>
    <w:rsid w:val="00CC22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22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22CC"/>
    <w:pPr>
      <w:keepNext/>
      <w:keepLines/>
      <w:spacing w:before="160" w:after="80"/>
      <w:outlineLvl w:val="2"/>
    </w:pPr>
    <w:rPr>
      <w:rFonts w:eastAsiaTheme="majorEastAsia" w:cstheme="majorBidi"/>
      <w:color w:val="30678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22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0678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22CC"/>
    <w:pPr>
      <w:keepNext/>
      <w:keepLines/>
      <w:spacing w:before="80" w:after="40"/>
      <w:outlineLvl w:val="4"/>
    </w:pPr>
    <w:rPr>
      <w:rFonts w:eastAsiaTheme="majorEastAsia" w:cstheme="majorBidi"/>
      <w:color w:val="30678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22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22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22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22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2CC"/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2CC"/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22CC"/>
    <w:rPr>
      <w:rFonts w:eastAsiaTheme="majorEastAsia" w:cstheme="majorBidi"/>
      <w:color w:val="30678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22CC"/>
    <w:rPr>
      <w:rFonts w:eastAsiaTheme="majorEastAsia" w:cstheme="majorBidi"/>
      <w:i/>
      <w:iCs/>
      <w:color w:val="30678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22CC"/>
    <w:rPr>
      <w:rFonts w:eastAsiaTheme="majorEastAsia" w:cstheme="majorBidi"/>
      <w:color w:val="30678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22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22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22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22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22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22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22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22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22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22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22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22CC"/>
    <w:rPr>
      <w:i/>
      <w:iCs/>
      <w:color w:val="30678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22CC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22CC"/>
    <w:rPr>
      <w:i/>
      <w:iCs/>
      <w:color w:val="30678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22CC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c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rganic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Porter</dc:creator>
  <cp:keywords/>
  <dc:description/>
  <cp:lastModifiedBy>Kim Porter</cp:lastModifiedBy>
  <cp:revision>4</cp:revision>
  <dcterms:created xsi:type="dcterms:W3CDTF">2025-04-11T03:22:00Z</dcterms:created>
  <dcterms:modified xsi:type="dcterms:W3CDTF">2025-04-13T01:38:00Z</dcterms:modified>
</cp:coreProperties>
</file>